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3B0813" w:rsidTr="003B0813">
        <w:trPr>
          <w:trHeight w:val="1119"/>
        </w:trPr>
        <w:tc>
          <w:tcPr>
            <w:tcW w:w="1006" w:type="dxa"/>
            <w:tcBorders>
              <w:top w:val="single" w:sz="12" w:space="0" w:color="auto"/>
              <w:left w:val="single" w:sz="12" w:space="0" w:color="auto"/>
            </w:tcBorders>
          </w:tcPr>
          <w:p w:rsidR="003B0813" w:rsidRDefault="003B0813">
            <w:bookmarkStart w:id="0" w:name="_GoBack"/>
            <w:bookmarkEnd w:id="0"/>
          </w:p>
        </w:tc>
        <w:tc>
          <w:tcPr>
            <w:tcW w:w="1007" w:type="dxa"/>
            <w:tcBorders>
              <w:top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top w:val="single" w:sz="12" w:space="0" w:color="auto"/>
              <w:right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top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top w:val="single" w:sz="12" w:space="0" w:color="auto"/>
              <w:right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top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top w:val="single" w:sz="12" w:space="0" w:color="auto"/>
              <w:right w:val="single" w:sz="12" w:space="0" w:color="auto"/>
            </w:tcBorders>
          </w:tcPr>
          <w:p w:rsidR="003B0813" w:rsidRDefault="003B0813"/>
        </w:tc>
      </w:tr>
      <w:tr w:rsidR="003B0813" w:rsidTr="003B0813">
        <w:trPr>
          <w:trHeight w:val="1121"/>
        </w:trPr>
        <w:tc>
          <w:tcPr>
            <w:tcW w:w="1006" w:type="dxa"/>
            <w:tcBorders>
              <w:left w:val="single" w:sz="12" w:space="0" w:color="auto"/>
            </w:tcBorders>
          </w:tcPr>
          <w:p w:rsidR="003B0813" w:rsidRDefault="003B0813"/>
        </w:tc>
        <w:tc>
          <w:tcPr>
            <w:tcW w:w="1007" w:type="dxa"/>
          </w:tcPr>
          <w:p w:rsidR="003B0813" w:rsidRDefault="003B0813">
            <w:r>
              <w:t>1.</w:t>
            </w: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left w:val="single" w:sz="12" w:space="0" w:color="auto"/>
            </w:tcBorders>
          </w:tcPr>
          <w:p w:rsidR="003B0813" w:rsidRDefault="003B0813"/>
        </w:tc>
        <w:tc>
          <w:tcPr>
            <w:tcW w:w="1007" w:type="dxa"/>
          </w:tcPr>
          <w:p w:rsidR="003B0813" w:rsidRDefault="003B0813">
            <w:r>
              <w:t>2.</w:t>
            </w: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left w:val="single" w:sz="12" w:space="0" w:color="auto"/>
            </w:tcBorders>
          </w:tcPr>
          <w:p w:rsidR="003B0813" w:rsidRDefault="003B0813"/>
        </w:tc>
        <w:tc>
          <w:tcPr>
            <w:tcW w:w="1007" w:type="dxa"/>
          </w:tcPr>
          <w:p w:rsidR="003B0813" w:rsidRDefault="003B0813">
            <w:r>
              <w:t>3.</w:t>
            </w: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3B0813" w:rsidRDefault="003B0813"/>
        </w:tc>
      </w:tr>
      <w:tr w:rsidR="003B0813" w:rsidTr="003B0813">
        <w:trPr>
          <w:trHeight w:val="1548"/>
        </w:trPr>
        <w:tc>
          <w:tcPr>
            <w:tcW w:w="1006" w:type="dxa"/>
            <w:tcBorders>
              <w:left w:val="single" w:sz="12" w:space="0" w:color="auto"/>
              <w:bottom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bottom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left w:val="single" w:sz="12" w:space="0" w:color="auto"/>
              <w:bottom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bottom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left w:val="single" w:sz="12" w:space="0" w:color="auto"/>
              <w:bottom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bottom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</w:tcPr>
          <w:p w:rsidR="003B0813" w:rsidRDefault="003B0813"/>
        </w:tc>
      </w:tr>
      <w:tr w:rsidR="003B0813" w:rsidTr="003B0813">
        <w:trPr>
          <w:trHeight w:val="1556"/>
        </w:trPr>
        <w:tc>
          <w:tcPr>
            <w:tcW w:w="1006" w:type="dxa"/>
            <w:tcBorders>
              <w:top w:val="single" w:sz="12" w:space="0" w:color="auto"/>
              <w:left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top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top w:val="single" w:sz="12" w:space="0" w:color="auto"/>
              <w:right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813" w:rsidRDefault="003B0813">
            <w:r>
              <w:t>1.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813" w:rsidRDefault="003B0813">
            <w:r>
              <w:t>2.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813" w:rsidRDefault="003B0813">
            <w:r>
              <w:t>3.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top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top w:val="single" w:sz="12" w:space="0" w:color="auto"/>
              <w:right w:val="single" w:sz="12" w:space="0" w:color="auto"/>
            </w:tcBorders>
          </w:tcPr>
          <w:p w:rsidR="003B0813" w:rsidRDefault="003B0813"/>
        </w:tc>
      </w:tr>
      <w:tr w:rsidR="003B0813" w:rsidTr="003B0813">
        <w:trPr>
          <w:trHeight w:val="1548"/>
        </w:trPr>
        <w:tc>
          <w:tcPr>
            <w:tcW w:w="1006" w:type="dxa"/>
            <w:tcBorders>
              <w:left w:val="single" w:sz="12" w:space="0" w:color="auto"/>
            </w:tcBorders>
          </w:tcPr>
          <w:p w:rsidR="003B0813" w:rsidRDefault="003B0813"/>
        </w:tc>
        <w:tc>
          <w:tcPr>
            <w:tcW w:w="1007" w:type="dxa"/>
          </w:tcPr>
          <w:p w:rsidR="003B0813" w:rsidRDefault="003B0813">
            <w:r>
              <w:t>4.</w:t>
            </w: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813" w:rsidRDefault="003B0813">
            <w:r>
              <w:t>4.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813" w:rsidRDefault="00E86313">
            <w:r>
              <w:t>TEMA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813" w:rsidRDefault="003B0813">
            <w:r>
              <w:t>5.</w:t>
            </w:r>
          </w:p>
        </w:tc>
        <w:tc>
          <w:tcPr>
            <w:tcW w:w="1007" w:type="dxa"/>
            <w:tcBorders>
              <w:left w:val="single" w:sz="12" w:space="0" w:color="auto"/>
            </w:tcBorders>
          </w:tcPr>
          <w:p w:rsidR="003B0813" w:rsidRDefault="003B0813"/>
        </w:tc>
        <w:tc>
          <w:tcPr>
            <w:tcW w:w="1007" w:type="dxa"/>
          </w:tcPr>
          <w:p w:rsidR="003B0813" w:rsidRDefault="003B0813">
            <w:r>
              <w:t>5.</w:t>
            </w: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3B0813" w:rsidRDefault="003B0813"/>
        </w:tc>
      </w:tr>
      <w:tr w:rsidR="003B0813" w:rsidTr="003B0813">
        <w:trPr>
          <w:trHeight w:val="1699"/>
        </w:trPr>
        <w:tc>
          <w:tcPr>
            <w:tcW w:w="1006" w:type="dxa"/>
            <w:tcBorders>
              <w:left w:val="single" w:sz="12" w:space="0" w:color="auto"/>
              <w:bottom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bottom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813" w:rsidRDefault="003B0813">
            <w:r>
              <w:t>6.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813" w:rsidRDefault="003B0813">
            <w:r>
              <w:t>7.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813" w:rsidRDefault="003B0813">
            <w:r>
              <w:t>8.</w:t>
            </w:r>
          </w:p>
        </w:tc>
        <w:tc>
          <w:tcPr>
            <w:tcW w:w="1007" w:type="dxa"/>
            <w:tcBorders>
              <w:left w:val="single" w:sz="12" w:space="0" w:color="auto"/>
              <w:bottom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bottom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</w:tcPr>
          <w:p w:rsidR="003B0813" w:rsidRDefault="003B0813"/>
        </w:tc>
      </w:tr>
      <w:tr w:rsidR="003B0813" w:rsidTr="003B0813">
        <w:trPr>
          <w:trHeight w:val="1823"/>
        </w:trPr>
        <w:tc>
          <w:tcPr>
            <w:tcW w:w="1006" w:type="dxa"/>
            <w:tcBorders>
              <w:top w:val="single" w:sz="12" w:space="0" w:color="auto"/>
              <w:left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top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top w:val="single" w:sz="12" w:space="0" w:color="auto"/>
              <w:right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top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top w:val="single" w:sz="12" w:space="0" w:color="auto"/>
              <w:right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top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top w:val="single" w:sz="12" w:space="0" w:color="auto"/>
              <w:right w:val="single" w:sz="12" w:space="0" w:color="auto"/>
            </w:tcBorders>
          </w:tcPr>
          <w:p w:rsidR="003B0813" w:rsidRDefault="003B0813"/>
        </w:tc>
      </w:tr>
      <w:tr w:rsidR="003B0813" w:rsidTr="003B0813">
        <w:trPr>
          <w:trHeight w:val="1680"/>
        </w:trPr>
        <w:tc>
          <w:tcPr>
            <w:tcW w:w="1006" w:type="dxa"/>
            <w:tcBorders>
              <w:left w:val="single" w:sz="12" w:space="0" w:color="auto"/>
            </w:tcBorders>
          </w:tcPr>
          <w:p w:rsidR="003B0813" w:rsidRDefault="003B0813"/>
        </w:tc>
        <w:tc>
          <w:tcPr>
            <w:tcW w:w="1007" w:type="dxa"/>
          </w:tcPr>
          <w:p w:rsidR="003B0813" w:rsidRDefault="003B0813">
            <w:r>
              <w:t>6.</w:t>
            </w: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left w:val="single" w:sz="12" w:space="0" w:color="auto"/>
            </w:tcBorders>
          </w:tcPr>
          <w:p w:rsidR="003B0813" w:rsidRDefault="003B0813"/>
        </w:tc>
        <w:tc>
          <w:tcPr>
            <w:tcW w:w="1007" w:type="dxa"/>
          </w:tcPr>
          <w:p w:rsidR="003B0813" w:rsidRDefault="003B0813">
            <w:r>
              <w:t>7.</w:t>
            </w: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left w:val="single" w:sz="12" w:space="0" w:color="auto"/>
            </w:tcBorders>
          </w:tcPr>
          <w:p w:rsidR="003B0813" w:rsidRDefault="003B0813"/>
        </w:tc>
        <w:tc>
          <w:tcPr>
            <w:tcW w:w="1007" w:type="dxa"/>
          </w:tcPr>
          <w:p w:rsidR="003B0813" w:rsidRDefault="003B0813">
            <w:r>
              <w:t>8.</w:t>
            </w: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3B0813" w:rsidRDefault="003B0813"/>
        </w:tc>
      </w:tr>
      <w:tr w:rsidR="003B0813" w:rsidTr="003B0813">
        <w:trPr>
          <w:trHeight w:val="1686"/>
        </w:trPr>
        <w:tc>
          <w:tcPr>
            <w:tcW w:w="1006" w:type="dxa"/>
            <w:tcBorders>
              <w:left w:val="single" w:sz="12" w:space="0" w:color="auto"/>
              <w:bottom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bottom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left w:val="single" w:sz="12" w:space="0" w:color="auto"/>
              <w:bottom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bottom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left w:val="single" w:sz="12" w:space="0" w:color="auto"/>
              <w:bottom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bottom w:val="single" w:sz="12" w:space="0" w:color="auto"/>
            </w:tcBorders>
          </w:tcPr>
          <w:p w:rsidR="003B0813" w:rsidRDefault="003B0813"/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</w:tcPr>
          <w:p w:rsidR="003B0813" w:rsidRDefault="003B0813"/>
        </w:tc>
      </w:tr>
    </w:tbl>
    <w:p w:rsidR="00935142" w:rsidRDefault="00935142"/>
    <w:sectPr w:rsidR="00935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13"/>
    <w:rsid w:val="0007250D"/>
    <w:rsid w:val="003B0813"/>
    <w:rsid w:val="006F24F8"/>
    <w:rsid w:val="00935142"/>
    <w:rsid w:val="00E8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B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B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107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Haugen, Gunn Oddny Olsen</dc:creator>
  <cp:lastModifiedBy>Margrethe Taule</cp:lastModifiedBy>
  <cp:revision>2</cp:revision>
  <dcterms:created xsi:type="dcterms:W3CDTF">2017-01-17T08:47:00Z</dcterms:created>
  <dcterms:modified xsi:type="dcterms:W3CDTF">2017-01-17T08:47:00Z</dcterms:modified>
</cp:coreProperties>
</file>